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 - Горно-Алтайск - граница с Монголией 406км+134м (справа), 406км+260м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10:05;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10:25; 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07:58; 10:13; 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10:40; 12:02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10:38; 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08:28; 10:58;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08:27; 10:57; 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11:05; 12:22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08:33; 11:03; 12:21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11:15;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08:44; 11:14; 12:29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11:30;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08:58; 11:28; 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11:48; 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09:38; 12:08; 13:23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14:15;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11:43; 14:13; 15:28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15:00;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17:50;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18:25;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16:44; 18:24; 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20:28;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19:10; нет;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19:09; 20:49; 22:49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19:29; 21:10; 23:04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19:40; нет;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19:39; 21:19; 23:14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23:22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19:46; 21:26; 23:21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19:55; нет; 23:29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19:54; 21:33; 23:28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20:10; 21:46; 23:41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20:08; 21:45; 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20:25; 22:00; 23:54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20:23; 21:59; 23:53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20:35; 22:08;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